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17912EAF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E26E0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871F89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0087" w14:textId="77777777" w:rsidR="00D278EC" w:rsidRPr="00EC6066" w:rsidRDefault="00D278EC" w:rsidP="006538C7">
      <w:r>
        <w:separator/>
      </w:r>
    </w:p>
  </w:endnote>
  <w:endnote w:type="continuationSeparator" w:id="0">
    <w:p w14:paraId="15F331DB" w14:textId="77777777" w:rsidR="00D278EC" w:rsidRPr="00EC6066" w:rsidRDefault="00D278E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3B44C" w14:textId="77777777" w:rsidR="00D278EC" w:rsidRPr="00EC6066" w:rsidRDefault="00D278EC" w:rsidP="006538C7">
      <w:r>
        <w:separator/>
      </w:r>
    </w:p>
  </w:footnote>
  <w:footnote w:type="continuationSeparator" w:id="0">
    <w:p w14:paraId="072706D5" w14:textId="77777777" w:rsidR="00D278EC" w:rsidRPr="00EC6066" w:rsidRDefault="00D278E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1F89"/>
    <w:rsid w:val="008752F9"/>
    <w:rsid w:val="008C08D8"/>
    <w:rsid w:val="00901AF9"/>
    <w:rsid w:val="009503EE"/>
    <w:rsid w:val="009B0B68"/>
    <w:rsid w:val="009B4B5F"/>
    <w:rsid w:val="00A26374"/>
    <w:rsid w:val="00AB0FCF"/>
    <w:rsid w:val="00AD571C"/>
    <w:rsid w:val="00AE0063"/>
    <w:rsid w:val="00B36591"/>
    <w:rsid w:val="00B72934"/>
    <w:rsid w:val="00BC1BE1"/>
    <w:rsid w:val="00C95798"/>
    <w:rsid w:val="00D20392"/>
    <w:rsid w:val="00D278EC"/>
    <w:rsid w:val="00D36484"/>
    <w:rsid w:val="00D77C66"/>
    <w:rsid w:val="00DC2D1D"/>
    <w:rsid w:val="00DD0070"/>
    <w:rsid w:val="00DF40BA"/>
    <w:rsid w:val="00E26E0C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2021-06-05T07:40:00Z</dcterms:modified>
</cp:coreProperties>
</file>